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34" w:rsidRPr="004C262F" w:rsidRDefault="00B12568" w:rsidP="00B12568">
      <w:pPr>
        <w:jc w:val="center"/>
        <w:rPr>
          <w:rFonts w:ascii="Arial" w:hAnsi="Arial" w:cs="Arial"/>
          <w:b/>
          <w:bCs/>
          <w:i/>
          <w:iCs/>
          <w:color w:val="000000"/>
          <w:sz w:val="48"/>
          <w:szCs w:val="48"/>
          <w:u w:val="single"/>
        </w:rPr>
      </w:pPr>
      <w:r w:rsidRPr="004C262F">
        <w:rPr>
          <w:rFonts w:ascii="Arial" w:hAnsi="Arial" w:cs="Arial"/>
          <w:b/>
          <w:bCs/>
          <w:i/>
          <w:iCs/>
          <w:color w:val="000000"/>
          <w:sz w:val="48"/>
          <w:szCs w:val="48"/>
          <w:u w:val="single"/>
        </w:rPr>
        <w:t>Southport Pony Club Gymkhana</w:t>
      </w:r>
    </w:p>
    <w:p w:rsidR="00B12568" w:rsidRPr="004C262F" w:rsidRDefault="00B12568" w:rsidP="00B12568">
      <w:pPr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</w:pPr>
    </w:p>
    <w:p w:rsidR="00B12568" w:rsidRPr="004C262F" w:rsidRDefault="00B12568" w:rsidP="00B12568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11 </w:t>
      </w:r>
      <w:proofErr w:type="spellStart"/>
      <w:proofErr w:type="gramStart"/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th</w:t>
      </w:r>
      <w:proofErr w:type="spellEnd"/>
      <w:proofErr w:type="gramEnd"/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 March 2012</w:t>
      </w:r>
    </w:p>
    <w:p w:rsidR="00B12568" w:rsidRPr="004C262F" w:rsidRDefault="00B12568" w:rsidP="00B12568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8:30 Sharp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4C262F" w:rsidRPr="004C262F" w:rsidRDefault="004C262F" w:rsidP="004C262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62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NOMINATION: $15.00 per rider</w:t>
      </w:r>
    </w:p>
    <w:p w:rsidR="004C262F" w:rsidRPr="004C262F" w:rsidRDefault="004C262F" w:rsidP="00B12568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4C262F" w:rsidRPr="004C262F" w:rsidRDefault="004C262F" w:rsidP="00B12568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 xml:space="preserve">Ribbons </w:t>
      </w:r>
      <w:r w:rsidRPr="004C262F">
        <w:rPr>
          <w:rFonts w:ascii="Arial" w:hAnsi="Arial" w:cs="Arial"/>
          <w:b/>
          <w:color w:val="000000"/>
          <w:sz w:val="32"/>
          <w:szCs w:val="32"/>
        </w:rPr>
        <w:t xml:space="preserve">and trophies </w:t>
      </w:r>
      <w:r w:rsidRPr="004C262F">
        <w:rPr>
          <w:rFonts w:ascii="Arial" w:hAnsi="Arial" w:cs="Arial"/>
          <w:b/>
          <w:color w:val="000000"/>
          <w:sz w:val="32"/>
          <w:szCs w:val="32"/>
        </w:rPr>
        <w:t>to 5</w:t>
      </w:r>
      <w:r w:rsidRPr="004C262F">
        <w:rPr>
          <w:rFonts w:ascii="Arial" w:hAnsi="Arial" w:cs="Arial"/>
          <w:b/>
          <w:color w:val="000000"/>
          <w:sz w:val="32"/>
          <w:szCs w:val="32"/>
          <w:vertAlign w:val="superscript"/>
        </w:rPr>
        <w:t>th</w:t>
      </w:r>
      <w:r w:rsidRPr="004C262F">
        <w:rPr>
          <w:rFonts w:ascii="Arial" w:hAnsi="Arial" w:cs="Arial"/>
          <w:b/>
          <w:color w:val="000000"/>
          <w:sz w:val="32"/>
          <w:szCs w:val="32"/>
        </w:rPr>
        <w:t xml:space="preserve"> place </w:t>
      </w:r>
    </w:p>
    <w:p w:rsidR="004C262F" w:rsidRPr="004C262F" w:rsidRDefault="004C262F" w:rsidP="00B12568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B12568" w:rsidRPr="004C262F" w:rsidRDefault="00B12568" w:rsidP="00B12568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AGE GROUPS:</w:t>
      </w:r>
    </w:p>
    <w:p w:rsidR="00B12568" w:rsidRPr="004C262F" w:rsidRDefault="00B12568" w:rsidP="00B1256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10 &amp;12</w:t>
      </w:r>
    </w:p>
    <w:p w:rsidR="00B12568" w:rsidRPr="004C262F" w:rsidRDefault="00B12568" w:rsidP="00B1256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13</w:t>
      </w:r>
    </w:p>
    <w:p w:rsidR="00B12568" w:rsidRPr="004C262F" w:rsidRDefault="00B12568" w:rsidP="00B1256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14</w:t>
      </w:r>
    </w:p>
    <w:p w:rsidR="00B12568" w:rsidRPr="004C262F" w:rsidRDefault="00B12568" w:rsidP="00B1256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15</w:t>
      </w:r>
    </w:p>
    <w:p w:rsidR="00B12568" w:rsidRPr="004C262F" w:rsidRDefault="00B12568" w:rsidP="00B1256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1</w:t>
      </w:r>
      <w:r w:rsidR="004C262F"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6 </w:t>
      </w:r>
      <w:proofErr w:type="spellStart"/>
      <w:r w:rsidR="004C262F"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yrs</w:t>
      </w:r>
      <w:proofErr w:type="spellEnd"/>
      <w:r w:rsidR="004C262F"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 and under 26</w:t>
      </w:r>
    </w:p>
    <w:p w:rsidR="004C262F" w:rsidRPr="004C262F" w:rsidRDefault="004C262F" w:rsidP="00B12568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Cs/>
          <w:color w:val="000000"/>
          <w:sz w:val="32"/>
          <w:szCs w:val="32"/>
        </w:rPr>
        <w:t>Seniors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4C262F" w:rsidRPr="004C262F" w:rsidRDefault="004C262F" w:rsidP="004C262F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4C262F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EVENTS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Hack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Rider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Barrels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Half Hitch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Bending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Western Bending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Drum &amp; Peg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262F">
        <w:rPr>
          <w:rFonts w:ascii="Arial" w:hAnsi="Arial" w:cs="Arial"/>
          <w:b/>
          <w:color w:val="000000"/>
          <w:sz w:val="32"/>
          <w:szCs w:val="32"/>
        </w:rPr>
        <w:t>Show Jumping</w:t>
      </w: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4C262F" w:rsidRPr="004C262F" w:rsidRDefault="004C262F" w:rsidP="004C262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4C262F" w:rsidRPr="004C262F" w:rsidRDefault="004C262F" w:rsidP="004C262F">
      <w:pPr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</w:p>
    <w:p w:rsidR="004C262F" w:rsidRPr="004C262F" w:rsidRDefault="004C262F" w:rsidP="004C262F">
      <w:pPr>
        <w:rPr>
          <w:b/>
          <w:sz w:val="52"/>
          <w:szCs w:val="52"/>
          <w:u w:val="single"/>
        </w:rPr>
      </w:pPr>
      <w:bookmarkStart w:id="0" w:name="_GoBack"/>
      <w:bookmarkEnd w:id="0"/>
    </w:p>
    <w:sectPr w:rsidR="004C262F" w:rsidRPr="004C262F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3513F"/>
    <w:multiLevelType w:val="hybridMultilevel"/>
    <w:tmpl w:val="5B86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68"/>
    <w:rsid w:val="004C262F"/>
    <w:rsid w:val="00665A34"/>
    <w:rsid w:val="00927ACE"/>
    <w:rsid w:val="00B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488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Macintosh Word</Application>
  <DocSecurity>0</DocSecurity>
  <Lines>1</Lines>
  <Paragraphs>1</Paragraphs>
  <ScaleCrop>false</ScaleCrop>
  <Company>King's Christian College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1</cp:revision>
  <dcterms:created xsi:type="dcterms:W3CDTF">2012-02-25T09:36:00Z</dcterms:created>
  <dcterms:modified xsi:type="dcterms:W3CDTF">2012-02-25T09:52:00Z</dcterms:modified>
</cp:coreProperties>
</file>